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656FF" w14:textId="77777777" w:rsidR="00BE5036" w:rsidRPr="00BE5036" w:rsidRDefault="00BE5036" w:rsidP="00BE5036">
      <w:pPr>
        <w:spacing w:line="0" w:lineRule="atLeast"/>
        <w:ind w:leftChars="1" w:left="725" w:hangingChars="300" w:hanging="723"/>
        <w:rPr>
          <w:rFonts w:ascii="ＭＳ 明朝" w:eastAsia="ＭＳ 明朝" w:hAnsi="ＭＳ 明朝" w:cs="Times New Roman"/>
          <w:b/>
          <w:bCs/>
          <w:color w:val="000000"/>
          <w:sz w:val="24"/>
          <w:szCs w:val="24"/>
          <w14:ligatures w14:val="none"/>
        </w:rPr>
      </w:pPr>
      <w:bookmarkStart w:id="0" w:name="_Hlk113021831"/>
      <w:bookmarkStart w:id="1" w:name="_Hlk174546760"/>
      <w:r w:rsidRPr="00BE5036">
        <w:rPr>
          <w:rFonts w:ascii="ＭＳ 明朝" w:eastAsia="ＭＳ 明朝" w:hAnsi="ＭＳ 明朝" w:cs="Times New Roman" w:hint="eastAsia"/>
          <w:b/>
          <w:bCs/>
          <w:color w:val="000000"/>
          <w:sz w:val="24"/>
          <w:szCs w:val="24"/>
          <w14:ligatures w14:val="none"/>
        </w:rPr>
        <w:t>様式第１号</w:t>
      </w:r>
    </w:p>
    <w:p w14:paraId="40A4226B" w14:textId="21178691" w:rsidR="00BE5036" w:rsidRPr="00C476F7" w:rsidRDefault="00BE5036" w:rsidP="00BE5036">
      <w:pPr>
        <w:spacing w:line="0" w:lineRule="atLeast"/>
        <w:ind w:leftChars="1" w:left="722" w:hangingChars="300" w:hanging="720"/>
        <w:jc w:val="center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:lang w:eastAsia="zh-TW"/>
          <w14:ligatures w14:val="none"/>
        </w:rPr>
        <w:t>「</w:t>
      </w:r>
      <w:r w:rsidRPr="00C476F7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持続可能性配慮の</w:t>
      </w: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:lang w:eastAsia="zh-TW"/>
          <w14:ligatures w14:val="none"/>
        </w:rPr>
        <w:t>農場HACCP</w:t>
      </w:r>
      <w:r w:rsidRPr="00C476F7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認証</w:t>
      </w: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:lang w:eastAsia="zh-TW"/>
          <w14:ligatures w14:val="none"/>
        </w:rPr>
        <w:t>農場」指定</w:t>
      </w: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申請</w:t>
      </w: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:lang w:eastAsia="zh-TW"/>
          <w14:ligatures w14:val="none"/>
        </w:rPr>
        <w:t>書</w:t>
      </w:r>
    </w:p>
    <w:p w14:paraId="6B147EE0" w14:textId="77777777" w:rsidR="00BE5036" w:rsidRPr="00BE5036" w:rsidRDefault="00BE5036" w:rsidP="00BE5036">
      <w:pPr>
        <w:spacing w:line="0" w:lineRule="atLeast"/>
        <w:ind w:leftChars="1" w:left="662" w:hangingChars="300" w:hanging="660"/>
        <w:jc w:val="center"/>
        <w:rPr>
          <w:rFonts w:ascii="ＭＳ Ｐ明朝" w:eastAsia="ＭＳ Ｐ明朝" w:hAnsi="ＭＳ Ｐ明朝" w:cs="Times New Roman"/>
          <w:color w:val="000000"/>
          <w:sz w:val="22"/>
          <w14:ligatures w14:val="none"/>
        </w:rPr>
      </w:pPr>
    </w:p>
    <w:p w14:paraId="73C93C08" w14:textId="77777777" w:rsidR="00BE5036" w:rsidRPr="00BE5036" w:rsidRDefault="00BE5036" w:rsidP="00BE5036">
      <w:pPr>
        <w:spacing w:line="0" w:lineRule="atLeast"/>
        <w:jc w:val="right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令和　　年　　月　　日</w:t>
      </w:r>
    </w:p>
    <w:p w14:paraId="0A1104F5" w14:textId="77777777" w:rsidR="00BE5036" w:rsidRPr="00BE5036" w:rsidRDefault="00BE5036" w:rsidP="00BE5036">
      <w:pPr>
        <w:spacing w:line="0" w:lineRule="atLeast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公益社団法人 中央畜産会</w:t>
      </w:r>
    </w:p>
    <w:p w14:paraId="49F7DCD5" w14:textId="77777777" w:rsidR="00BE5036" w:rsidRPr="00BE5036" w:rsidRDefault="00BE5036" w:rsidP="00BE5036">
      <w:pPr>
        <w:spacing w:line="0" w:lineRule="atLeast"/>
        <w:ind w:firstLineChars="100" w:firstLine="240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BE5036">
        <w:rPr>
          <w:rFonts w:ascii="ＭＳ Ｐ明朝" w:eastAsia="ＭＳ Ｐ明朝" w:hAnsi="ＭＳ Ｐ明朝" w:cs="PMingLiU-ExtB" w:hint="eastAsia"/>
          <w:color w:val="000000"/>
          <w:sz w:val="24"/>
          <w:szCs w:val="24"/>
          <w14:ligatures w14:val="none"/>
        </w:rPr>
        <w:t xml:space="preserve">会　　長　</w:t>
      </w: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 xml:space="preserve">　森山　</w:t>
      </w:r>
      <w:r w:rsidRPr="00BE5036">
        <w:rPr>
          <w:rFonts w:ascii="PMingLiU-ExtB" w:eastAsia="PMingLiU-ExtB" w:hAnsi="PMingLiU-ExtB" w:cs="PMingLiU-ExtB" w:hint="eastAsia"/>
          <w:color w:val="000000"/>
          <w:sz w:val="24"/>
          <w:szCs w:val="24"/>
          <w14:ligatures w14:val="none"/>
        </w:rPr>
        <w:t>𥙿</w:t>
      </w: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 xml:space="preserve">　殿</w:t>
      </w:r>
    </w:p>
    <w:p w14:paraId="44DFA933" w14:textId="1E41E00A" w:rsidR="00BE5036" w:rsidRPr="00D41402" w:rsidRDefault="00BE5036" w:rsidP="000537FB">
      <w:pPr>
        <w:spacing w:line="0" w:lineRule="atLeast"/>
        <w:ind w:firstLineChars="1700" w:firstLine="4080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 xml:space="preserve">申請者　</w:t>
      </w:r>
      <w:r w:rsidR="000537FB"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 xml:space="preserve">　</w:t>
      </w: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住　所：</w:t>
      </w:r>
    </w:p>
    <w:p w14:paraId="6E41C9E4" w14:textId="603CACA8" w:rsidR="000537FB" w:rsidRPr="00D41402" w:rsidRDefault="000537FB" w:rsidP="00BE5036">
      <w:pPr>
        <w:spacing w:line="0" w:lineRule="atLeast"/>
        <w:ind w:firstLineChars="1747" w:firstLine="4193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 xml:space="preserve">　　　　　　組織名：　</w:t>
      </w:r>
    </w:p>
    <w:p w14:paraId="3B39084D" w14:textId="118E9633" w:rsidR="00D41402" w:rsidRDefault="000537FB" w:rsidP="00D41402">
      <w:pPr>
        <w:spacing w:line="0" w:lineRule="atLeast"/>
        <w:ind w:firstLineChars="2117" w:firstLine="5081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代表者氏名</w:t>
      </w:r>
      <w:r w:rsid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（役職名も含む）：</w:t>
      </w:r>
    </w:p>
    <w:p w14:paraId="64621920" w14:textId="5BFCB0A4" w:rsidR="000537FB" w:rsidRPr="00BE5036" w:rsidRDefault="000537FB" w:rsidP="00D41402">
      <w:pPr>
        <w:spacing w:line="0" w:lineRule="atLeast"/>
        <w:ind w:firstLineChars="2317" w:firstLine="5561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 xml:space="preserve">　　　　　　　　　　　　　</w:t>
      </w:r>
      <w:r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 xml:space="preserve">　　</w:t>
      </w: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 xml:space="preserve">　印</w:t>
      </w:r>
    </w:p>
    <w:p w14:paraId="536AF0DA" w14:textId="12B89EBF" w:rsidR="00BE5036" w:rsidRPr="00BE5036" w:rsidRDefault="00BE5036" w:rsidP="000537FB">
      <w:pPr>
        <w:spacing w:line="0" w:lineRule="atLeast"/>
        <w:ind w:firstLineChars="2236" w:firstLine="5366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TEL：</w:t>
      </w:r>
    </w:p>
    <w:p w14:paraId="4141EC00" w14:textId="77777777" w:rsidR="00BE5036" w:rsidRPr="00BE5036" w:rsidRDefault="00BE5036" w:rsidP="00BE5036">
      <w:pPr>
        <w:spacing w:line="0" w:lineRule="atLeast"/>
        <w:ind w:firstLineChars="2136" w:firstLine="5126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E-Mail：</w:t>
      </w:r>
    </w:p>
    <w:p w14:paraId="6614862F" w14:textId="77777777" w:rsidR="00BE5036" w:rsidRPr="00BE5036" w:rsidRDefault="00BE5036" w:rsidP="00BE5036">
      <w:pPr>
        <w:spacing w:line="0" w:lineRule="atLeast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</w:p>
    <w:p w14:paraId="3C6CB83A" w14:textId="77934486" w:rsidR="00BE5036" w:rsidRPr="00BE5036" w:rsidRDefault="00BE5036" w:rsidP="00BE5036">
      <w:pPr>
        <w:spacing w:line="0" w:lineRule="atLeast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:lang w:eastAsia="zh-TW"/>
          <w14:ligatures w14:val="none"/>
        </w:rPr>
        <w:t xml:space="preserve">　</w:t>
      </w: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 xml:space="preserve">　　</w:t>
      </w: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:lang w:eastAsia="zh-TW"/>
          <w14:ligatures w14:val="none"/>
        </w:rPr>
        <w:t>「</w:t>
      </w:r>
      <w:r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持続可能性配慮の</w:t>
      </w: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:lang w:eastAsia="zh-TW"/>
          <w14:ligatures w14:val="none"/>
        </w:rPr>
        <w:t>農場HACCP</w:t>
      </w:r>
      <w:r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認証</w:t>
      </w: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:lang w:eastAsia="zh-TW"/>
          <w14:ligatures w14:val="none"/>
        </w:rPr>
        <w:t>農場」</w:t>
      </w:r>
      <w:r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の指定を受けたいので、下記のとおり申請します。</w:t>
      </w:r>
    </w:p>
    <w:p w14:paraId="1957574E" w14:textId="77777777" w:rsidR="00D1460F" w:rsidRPr="00D41402" w:rsidRDefault="00BE5036" w:rsidP="00D1460F">
      <w:pPr>
        <w:pStyle w:val="a4"/>
        <w:rPr>
          <w:sz w:val="24"/>
          <w:szCs w:val="24"/>
        </w:rPr>
      </w:pPr>
      <w:r w:rsidRPr="00D41402">
        <w:rPr>
          <w:rFonts w:hint="eastAsia"/>
          <w:sz w:val="24"/>
          <w:szCs w:val="24"/>
        </w:rPr>
        <w:t>記</w:t>
      </w:r>
    </w:p>
    <w:p w14:paraId="298974EC" w14:textId="77777777" w:rsidR="00D1460F" w:rsidRPr="00D41402" w:rsidRDefault="00D1460F" w:rsidP="00D1460F">
      <w:pPr>
        <w:rPr>
          <w:sz w:val="24"/>
          <w:szCs w:val="24"/>
        </w:rPr>
      </w:pPr>
    </w:p>
    <w:p w14:paraId="062D6059" w14:textId="77777777" w:rsidR="00B229AD" w:rsidRDefault="00D1460F" w:rsidP="000537FB">
      <w:pPr>
        <w:spacing w:line="0" w:lineRule="atLeast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１．農場HACCP認証</w:t>
      </w:r>
      <w:r w:rsidR="00C476F7"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の取得状況</w:t>
      </w:r>
    </w:p>
    <w:p w14:paraId="03DB261A" w14:textId="4CA242E9" w:rsidR="000537FB" w:rsidRPr="00BE5036" w:rsidRDefault="00A377F2" w:rsidP="00B229AD">
      <w:pPr>
        <w:spacing w:line="0" w:lineRule="atLeast"/>
        <w:ind w:firstLineChars="100" w:firstLine="240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【</w:t>
      </w:r>
      <w:r w:rsidRPr="00104461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農場HACCP認証書</w:t>
      </w:r>
      <w:r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を添付】</w:t>
      </w:r>
      <w:r w:rsidR="000537FB"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 xml:space="preserve">　</w:t>
      </w:r>
    </w:p>
    <w:p w14:paraId="65AC1292" w14:textId="35C86E51" w:rsidR="00C476F7" w:rsidRPr="00D41402" w:rsidRDefault="000537FB" w:rsidP="00C476F7">
      <w:pPr>
        <w:spacing w:line="0" w:lineRule="atLeast"/>
        <w:ind w:firstLineChars="100" w:firstLine="240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・</w:t>
      </w:r>
      <w:r w:rsidR="00C476F7"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認証</w:t>
      </w:r>
      <w:r w:rsidR="00D1460F"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農場名</w:t>
      </w:r>
      <w:r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：</w:t>
      </w:r>
    </w:p>
    <w:p w14:paraId="231AA627" w14:textId="690A2ED2" w:rsidR="00BE5036" w:rsidRPr="00D41402" w:rsidRDefault="00C476F7" w:rsidP="000537FB">
      <w:pPr>
        <w:spacing w:line="0" w:lineRule="atLeast"/>
        <w:ind w:firstLineChars="100" w:firstLine="240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・</w:t>
      </w:r>
      <w:r w:rsidR="00D1460F"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認証番号</w:t>
      </w:r>
      <w:r w:rsidR="00BE5036" w:rsidRPr="00BE5036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：</w:t>
      </w:r>
    </w:p>
    <w:p w14:paraId="79BB41AE" w14:textId="1D279B58" w:rsidR="00A377F2" w:rsidRPr="00D41402" w:rsidRDefault="00A377F2" w:rsidP="000537FB">
      <w:pPr>
        <w:spacing w:line="0" w:lineRule="atLeast"/>
        <w:ind w:firstLineChars="100" w:firstLine="240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・認証期限：</w:t>
      </w:r>
    </w:p>
    <w:p w14:paraId="2D0118E3" w14:textId="5967F2D1" w:rsidR="00D1460F" w:rsidRPr="00BE5036" w:rsidRDefault="00D1460F" w:rsidP="00BE5036">
      <w:pPr>
        <w:spacing w:line="0" w:lineRule="atLeast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 xml:space="preserve">　</w:t>
      </w:r>
      <w:r w:rsidR="000537FB"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 xml:space="preserve">　　　　　　　</w:t>
      </w:r>
    </w:p>
    <w:p w14:paraId="5064EF26" w14:textId="1C4E2E8D" w:rsidR="00BE5036" w:rsidRPr="00BE5036" w:rsidRDefault="00D1460F" w:rsidP="00BE5036">
      <w:pPr>
        <w:spacing w:line="0" w:lineRule="atLeast"/>
        <w:rPr>
          <w:rFonts w:ascii="ＭＳ Ｐ明朝" w:eastAsia="ＭＳ Ｐ明朝" w:hAnsi="ＭＳ Ｐ明朝" w:cs="Times New Roman"/>
          <w:color w:val="000000"/>
          <w:sz w:val="24"/>
          <w:szCs w:val="24"/>
          <w:lang w:eastAsia="zh-TW"/>
          <w14:ligatures w14:val="none"/>
        </w:rPr>
      </w:pPr>
      <w:r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２．</w:t>
      </w:r>
      <w:r w:rsidR="00A377F2"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当該</w:t>
      </w:r>
      <w:r w:rsidR="00D24112"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認証</w:t>
      </w:r>
      <w:r w:rsidR="00A377F2"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農場で</w:t>
      </w:r>
      <w:r w:rsidR="001B5CE1"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飼養し</w:t>
      </w:r>
      <w:r w:rsidR="00A377F2"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ている家畜の種類及び飼養頭数</w:t>
      </w:r>
    </w:p>
    <w:p w14:paraId="03BB4E05" w14:textId="77777777" w:rsidR="00BE5036" w:rsidRPr="00BE5036" w:rsidRDefault="00BE5036" w:rsidP="00BE5036">
      <w:pPr>
        <w:spacing w:line="0" w:lineRule="atLeast"/>
        <w:ind w:firstLineChars="100" w:firstLine="240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</w:p>
    <w:p w14:paraId="52B96428" w14:textId="6FC2AE97" w:rsidR="00D24112" w:rsidRPr="00D41402" w:rsidRDefault="00A377F2" w:rsidP="00BE5036">
      <w:pPr>
        <w:spacing w:line="0" w:lineRule="atLeast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３．</w:t>
      </w:r>
      <w:r w:rsidR="00D24112"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持続管理チームの編成</w:t>
      </w:r>
    </w:p>
    <w:p w14:paraId="14ED75FE" w14:textId="07EDC84E" w:rsidR="00D24112" w:rsidRPr="00104461" w:rsidRDefault="00D24112" w:rsidP="00B229AD">
      <w:pPr>
        <w:spacing w:line="0" w:lineRule="atLeast"/>
        <w:ind w:firstLineChars="118" w:firstLine="283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D41402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【</w:t>
      </w:r>
      <w:r w:rsidRPr="00104461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持続管理チーム編成表を添付】</w:t>
      </w:r>
    </w:p>
    <w:p w14:paraId="69CA20C2" w14:textId="77777777" w:rsidR="00D24112" w:rsidRPr="00104461" w:rsidRDefault="00D24112" w:rsidP="00BE5036">
      <w:pPr>
        <w:spacing w:line="0" w:lineRule="atLeast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</w:p>
    <w:p w14:paraId="2A36466E" w14:textId="64A3E7AF" w:rsidR="0062593C" w:rsidRPr="00104461" w:rsidRDefault="00104461" w:rsidP="001B5CE1">
      <w:pPr>
        <w:spacing w:line="0" w:lineRule="atLeast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104461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４</w:t>
      </w:r>
      <w:r w:rsidR="00D24112" w:rsidRPr="00104461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．</w:t>
      </w:r>
      <w:r w:rsidR="001B5CE1" w:rsidRPr="00104461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持続管理に関する管理・運営</w:t>
      </w:r>
    </w:p>
    <w:p w14:paraId="38DB5B61" w14:textId="2672E073" w:rsidR="001B5CE1" w:rsidRDefault="001B5CE1" w:rsidP="001B5CE1">
      <w:pPr>
        <w:spacing w:line="0" w:lineRule="atLeast"/>
        <w:rPr>
          <w:rFonts w:ascii="ＭＳ Ｐ明朝" w:eastAsia="ＭＳ Ｐ明朝" w:hAnsi="ＭＳ Ｐ明朝" w:cs="Times New Roman"/>
          <w:color w:val="000000"/>
          <w:sz w:val="24"/>
          <w:szCs w:val="24"/>
          <w14:ligatures w14:val="none"/>
        </w:rPr>
      </w:pPr>
      <w:r w:rsidRPr="00104461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 xml:space="preserve">　　【別紙の</w:t>
      </w:r>
      <w:r w:rsidR="00B229AD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「持続管理に関する確認</w:t>
      </w:r>
      <w:r w:rsidRPr="00104461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表</w:t>
      </w:r>
      <w:r w:rsidR="00B229AD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」</w:t>
      </w:r>
      <w:r w:rsidRPr="00104461">
        <w:rPr>
          <w:rFonts w:ascii="ＭＳ Ｐ明朝" w:eastAsia="ＭＳ Ｐ明朝" w:hAnsi="ＭＳ Ｐ明朝" w:cs="Times New Roman" w:hint="eastAsia"/>
          <w:color w:val="000000"/>
          <w:sz w:val="24"/>
          <w:szCs w:val="24"/>
          <w14:ligatures w14:val="none"/>
        </w:rPr>
        <w:t>を添付】</w:t>
      </w:r>
    </w:p>
    <w:bookmarkEnd w:id="1"/>
    <w:bookmarkEnd w:id="0"/>
    <w:p w14:paraId="65481BF9" w14:textId="79564D1A" w:rsidR="00C44586" w:rsidRDefault="00C44586" w:rsidP="00DA74E0">
      <w:pPr>
        <w:spacing w:line="400" w:lineRule="exact"/>
        <w:ind w:leftChars="1" w:left="632" w:hangingChars="300" w:hanging="630"/>
      </w:pPr>
    </w:p>
    <w:sectPr w:rsidR="00C44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5EAA5" w14:textId="77777777" w:rsidR="00B229AD" w:rsidRDefault="00B229AD" w:rsidP="00B229AD">
      <w:r>
        <w:separator/>
      </w:r>
    </w:p>
  </w:endnote>
  <w:endnote w:type="continuationSeparator" w:id="0">
    <w:p w14:paraId="4812474F" w14:textId="77777777" w:rsidR="00B229AD" w:rsidRDefault="00B229AD" w:rsidP="00B2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53339" w14:textId="77777777" w:rsidR="00B229AD" w:rsidRDefault="00B229AD" w:rsidP="00B229AD">
      <w:r>
        <w:separator/>
      </w:r>
    </w:p>
  </w:footnote>
  <w:footnote w:type="continuationSeparator" w:id="0">
    <w:p w14:paraId="18CF173C" w14:textId="77777777" w:rsidR="00B229AD" w:rsidRDefault="00B229AD" w:rsidP="00B2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D7EC3"/>
    <w:multiLevelType w:val="hybridMultilevel"/>
    <w:tmpl w:val="89C01822"/>
    <w:lvl w:ilvl="0" w:tplc="AD3EAA7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574B7E"/>
    <w:multiLevelType w:val="hybridMultilevel"/>
    <w:tmpl w:val="30965654"/>
    <w:lvl w:ilvl="0" w:tplc="98E89AA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05A1ABE"/>
    <w:multiLevelType w:val="hybridMultilevel"/>
    <w:tmpl w:val="6FEE5C2C"/>
    <w:lvl w:ilvl="0" w:tplc="741CCC3E">
      <w:start w:val="3"/>
      <w:numFmt w:val="bullet"/>
      <w:lvlText w:val="□"/>
      <w:lvlJc w:val="left"/>
      <w:pPr>
        <w:ind w:left="927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3" w15:restartNumberingAfterBreak="0">
    <w:nsid w:val="618577AE"/>
    <w:multiLevelType w:val="hybridMultilevel"/>
    <w:tmpl w:val="AA227528"/>
    <w:lvl w:ilvl="0" w:tplc="C5CE24A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95440061">
    <w:abstractNumId w:val="1"/>
  </w:num>
  <w:num w:numId="2" w16cid:durableId="278221674">
    <w:abstractNumId w:val="3"/>
  </w:num>
  <w:num w:numId="3" w16cid:durableId="1315917478">
    <w:abstractNumId w:val="2"/>
  </w:num>
  <w:num w:numId="4" w16cid:durableId="107481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04"/>
    <w:rsid w:val="00006041"/>
    <w:rsid w:val="0002508D"/>
    <w:rsid w:val="0004018D"/>
    <w:rsid w:val="00043AB0"/>
    <w:rsid w:val="00051313"/>
    <w:rsid w:val="000537FB"/>
    <w:rsid w:val="00053FAB"/>
    <w:rsid w:val="00060224"/>
    <w:rsid w:val="00065A19"/>
    <w:rsid w:val="000710CC"/>
    <w:rsid w:val="00090F98"/>
    <w:rsid w:val="000937AE"/>
    <w:rsid w:val="000A7F43"/>
    <w:rsid w:val="000B2F40"/>
    <w:rsid w:val="000B3C23"/>
    <w:rsid w:val="000D64E0"/>
    <w:rsid w:val="000D7B4A"/>
    <w:rsid w:val="000E2ABA"/>
    <w:rsid w:val="000E4FED"/>
    <w:rsid w:val="000F3855"/>
    <w:rsid w:val="00104461"/>
    <w:rsid w:val="00123DE2"/>
    <w:rsid w:val="00132C37"/>
    <w:rsid w:val="001434DB"/>
    <w:rsid w:val="00175399"/>
    <w:rsid w:val="0019617E"/>
    <w:rsid w:val="001A090A"/>
    <w:rsid w:val="001A0B7B"/>
    <w:rsid w:val="001A4053"/>
    <w:rsid w:val="001B5CE1"/>
    <w:rsid w:val="001D529C"/>
    <w:rsid w:val="001D5596"/>
    <w:rsid w:val="001F0074"/>
    <w:rsid w:val="001F0777"/>
    <w:rsid w:val="001F79E7"/>
    <w:rsid w:val="0020064C"/>
    <w:rsid w:val="00213C67"/>
    <w:rsid w:val="002255BF"/>
    <w:rsid w:val="0024359A"/>
    <w:rsid w:val="00243C90"/>
    <w:rsid w:val="002467BF"/>
    <w:rsid w:val="00255B98"/>
    <w:rsid w:val="002568BB"/>
    <w:rsid w:val="00261A77"/>
    <w:rsid w:val="002834AD"/>
    <w:rsid w:val="00291ADE"/>
    <w:rsid w:val="002C08BB"/>
    <w:rsid w:val="002E595E"/>
    <w:rsid w:val="00300CD7"/>
    <w:rsid w:val="003060F0"/>
    <w:rsid w:val="00312D7D"/>
    <w:rsid w:val="003225DD"/>
    <w:rsid w:val="003357F2"/>
    <w:rsid w:val="00335DBB"/>
    <w:rsid w:val="003366E3"/>
    <w:rsid w:val="0036403B"/>
    <w:rsid w:val="00373389"/>
    <w:rsid w:val="00381C77"/>
    <w:rsid w:val="003D24C3"/>
    <w:rsid w:val="003D575E"/>
    <w:rsid w:val="004062C2"/>
    <w:rsid w:val="00426457"/>
    <w:rsid w:val="004325C8"/>
    <w:rsid w:val="004365AA"/>
    <w:rsid w:val="00443B7C"/>
    <w:rsid w:val="004534A5"/>
    <w:rsid w:val="00463E03"/>
    <w:rsid w:val="00470854"/>
    <w:rsid w:val="0048688F"/>
    <w:rsid w:val="004A244C"/>
    <w:rsid w:val="004A69BD"/>
    <w:rsid w:val="004B4AC2"/>
    <w:rsid w:val="004B4F2A"/>
    <w:rsid w:val="004C3177"/>
    <w:rsid w:val="004F01F5"/>
    <w:rsid w:val="004F15FC"/>
    <w:rsid w:val="004F2DE1"/>
    <w:rsid w:val="0050187A"/>
    <w:rsid w:val="00514722"/>
    <w:rsid w:val="00530682"/>
    <w:rsid w:val="00530C52"/>
    <w:rsid w:val="00536D6D"/>
    <w:rsid w:val="00555D39"/>
    <w:rsid w:val="005763F3"/>
    <w:rsid w:val="005C4C2E"/>
    <w:rsid w:val="005F23E7"/>
    <w:rsid w:val="005F4A14"/>
    <w:rsid w:val="00602A17"/>
    <w:rsid w:val="00605705"/>
    <w:rsid w:val="0062593C"/>
    <w:rsid w:val="00631C7D"/>
    <w:rsid w:val="00636108"/>
    <w:rsid w:val="00640E90"/>
    <w:rsid w:val="00645F65"/>
    <w:rsid w:val="00652D8B"/>
    <w:rsid w:val="006638C6"/>
    <w:rsid w:val="006638E8"/>
    <w:rsid w:val="00666271"/>
    <w:rsid w:val="00676B40"/>
    <w:rsid w:val="006A3D56"/>
    <w:rsid w:val="006A742E"/>
    <w:rsid w:val="006B0A56"/>
    <w:rsid w:val="006C0DB3"/>
    <w:rsid w:val="006E1C8D"/>
    <w:rsid w:val="00701665"/>
    <w:rsid w:val="00704CB2"/>
    <w:rsid w:val="00707FEF"/>
    <w:rsid w:val="00714283"/>
    <w:rsid w:val="007260D3"/>
    <w:rsid w:val="007339D6"/>
    <w:rsid w:val="007723F8"/>
    <w:rsid w:val="00774300"/>
    <w:rsid w:val="00783437"/>
    <w:rsid w:val="00784E19"/>
    <w:rsid w:val="007A6600"/>
    <w:rsid w:val="007B50A4"/>
    <w:rsid w:val="007D3398"/>
    <w:rsid w:val="007E1175"/>
    <w:rsid w:val="007E6113"/>
    <w:rsid w:val="007F0935"/>
    <w:rsid w:val="007F1F79"/>
    <w:rsid w:val="008019CD"/>
    <w:rsid w:val="00822456"/>
    <w:rsid w:val="0082457A"/>
    <w:rsid w:val="008304F3"/>
    <w:rsid w:val="00847D4D"/>
    <w:rsid w:val="00864880"/>
    <w:rsid w:val="008735F7"/>
    <w:rsid w:val="0088367B"/>
    <w:rsid w:val="00884D1A"/>
    <w:rsid w:val="008917E0"/>
    <w:rsid w:val="008A1C96"/>
    <w:rsid w:val="008B37F5"/>
    <w:rsid w:val="008B4EA5"/>
    <w:rsid w:val="008E23B0"/>
    <w:rsid w:val="008F0537"/>
    <w:rsid w:val="00902604"/>
    <w:rsid w:val="00906887"/>
    <w:rsid w:val="009241DC"/>
    <w:rsid w:val="009253D6"/>
    <w:rsid w:val="00926863"/>
    <w:rsid w:val="00935C44"/>
    <w:rsid w:val="00952A9B"/>
    <w:rsid w:val="00962343"/>
    <w:rsid w:val="00991156"/>
    <w:rsid w:val="009A09DE"/>
    <w:rsid w:val="009B515A"/>
    <w:rsid w:val="009C1DEF"/>
    <w:rsid w:val="009D1963"/>
    <w:rsid w:val="009E4A99"/>
    <w:rsid w:val="00A12262"/>
    <w:rsid w:val="00A21327"/>
    <w:rsid w:val="00A244F7"/>
    <w:rsid w:val="00A377F2"/>
    <w:rsid w:val="00A5153A"/>
    <w:rsid w:val="00A60B3A"/>
    <w:rsid w:val="00A82754"/>
    <w:rsid w:val="00A9175D"/>
    <w:rsid w:val="00A92E8F"/>
    <w:rsid w:val="00A9605A"/>
    <w:rsid w:val="00AB0641"/>
    <w:rsid w:val="00AC1645"/>
    <w:rsid w:val="00AD4FFF"/>
    <w:rsid w:val="00AD597E"/>
    <w:rsid w:val="00AF0AED"/>
    <w:rsid w:val="00AF1366"/>
    <w:rsid w:val="00B229AD"/>
    <w:rsid w:val="00B31B8F"/>
    <w:rsid w:val="00B428E3"/>
    <w:rsid w:val="00B578AE"/>
    <w:rsid w:val="00B65DA8"/>
    <w:rsid w:val="00B95A29"/>
    <w:rsid w:val="00BA0AC6"/>
    <w:rsid w:val="00BE5036"/>
    <w:rsid w:val="00BF4805"/>
    <w:rsid w:val="00C13D8C"/>
    <w:rsid w:val="00C163CB"/>
    <w:rsid w:val="00C26A5F"/>
    <w:rsid w:val="00C3227D"/>
    <w:rsid w:val="00C44586"/>
    <w:rsid w:val="00C462E9"/>
    <w:rsid w:val="00C476F7"/>
    <w:rsid w:val="00C523E4"/>
    <w:rsid w:val="00C52BAD"/>
    <w:rsid w:val="00C53AC4"/>
    <w:rsid w:val="00C65D41"/>
    <w:rsid w:val="00C762C2"/>
    <w:rsid w:val="00CB122B"/>
    <w:rsid w:val="00CC2E35"/>
    <w:rsid w:val="00CC69EE"/>
    <w:rsid w:val="00CC73C6"/>
    <w:rsid w:val="00CC76AB"/>
    <w:rsid w:val="00CE58F3"/>
    <w:rsid w:val="00CF362F"/>
    <w:rsid w:val="00D11751"/>
    <w:rsid w:val="00D12F6F"/>
    <w:rsid w:val="00D13E3A"/>
    <w:rsid w:val="00D1460F"/>
    <w:rsid w:val="00D15B50"/>
    <w:rsid w:val="00D20D53"/>
    <w:rsid w:val="00D24112"/>
    <w:rsid w:val="00D24483"/>
    <w:rsid w:val="00D33957"/>
    <w:rsid w:val="00D40919"/>
    <w:rsid w:val="00D41402"/>
    <w:rsid w:val="00D43D74"/>
    <w:rsid w:val="00D64092"/>
    <w:rsid w:val="00D660BA"/>
    <w:rsid w:val="00D67988"/>
    <w:rsid w:val="00D77CF6"/>
    <w:rsid w:val="00D83D20"/>
    <w:rsid w:val="00D943C3"/>
    <w:rsid w:val="00DA74E0"/>
    <w:rsid w:val="00DB5519"/>
    <w:rsid w:val="00DB55B7"/>
    <w:rsid w:val="00DC05BD"/>
    <w:rsid w:val="00DC73E8"/>
    <w:rsid w:val="00DD4853"/>
    <w:rsid w:val="00DE0E15"/>
    <w:rsid w:val="00DE6FB9"/>
    <w:rsid w:val="00E05326"/>
    <w:rsid w:val="00E57327"/>
    <w:rsid w:val="00E60784"/>
    <w:rsid w:val="00E646CC"/>
    <w:rsid w:val="00E806FC"/>
    <w:rsid w:val="00E82245"/>
    <w:rsid w:val="00E9022C"/>
    <w:rsid w:val="00E915BD"/>
    <w:rsid w:val="00EA1248"/>
    <w:rsid w:val="00EB11D0"/>
    <w:rsid w:val="00EE53BA"/>
    <w:rsid w:val="00EF5CF0"/>
    <w:rsid w:val="00F04E2B"/>
    <w:rsid w:val="00F378FF"/>
    <w:rsid w:val="00F453E6"/>
    <w:rsid w:val="00F52D9D"/>
    <w:rsid w:val="00F54690"/>
    <w:rsid w:val="00F72ACC"/>
    <w:rsid w:val="00F77093"/>
    <w:rsid w:val="00F77C59"/>
    <w:rsid w:val="00F8254B"/>
    <w:rsid w:val="00F8479F"/>
    <w:rsid w:val="00F84FD6"/>
    <w:rsid w:val="00FB371D"/>
    <w:rsid w:val="00FC0D2D"/>
    <w:rsid w:val="00FF3BD0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57423A"/>
  <w15:chartTrackingRefBased/>
  <w15:docId w15:val="{9BB62E16-7DC8-4177-BAE5-BFDACD3B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FD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1460F"/>
    <w:pPr>
      <w:jc w:val="center"/>
    </w:pPr>
    <w:rPr>
      <w:rFonts w:ascii="ＭＳ Ｐ明朝" w:eastAsia="ＭＳ Ｐ明朝" w:hAnsi="ＭＳ Ｐ明朝" w:cs="Times New Roman"/>
      <w:color w:val="000000"/>
      <w:sz w:val="22"/>
      <w14:ligatures w14:val="none"/>
    </w:rPr>
  </w:style>
  <w:style w:type="character" w:customStyle="1" w:styleId="a5">
    <w:name w:val="記 (文字)"/>
    <w:basedOn w:val="a0"/>
    <w:link w:val="a4"/>
    <w:uiPriority w:val="99"/>
    <w:rsid w:val="00D1460F"/>
    <w:rPr>
      <w:rFonts w:ascii="ＭＳ Ｐ明朝" w:eastAsia="ＭＳ Ｐ明朝" w:hAnsi="ＭＳ Ｐ明朝" w:cs="Times New Roman"/>
      <w:color w:val="000000"/>
      <w:sz w:val="22"/>
      <w14:ligatures w14:val="none"/>
    </w:rPr>
  </w:style>
  <w:style w:type="paragraph" w:styleId="a6">
    <w:name w:val="Closing"/>
    <w:basedOn w:val="a"/>
    <w:link w:val="a7"/>
    <w:uiPriority w:val="99"/>
    <w:unhideWhenUsed/>
    <w:rsid w:val="00D1460F"/>
    <w:pPr>
      <w:jc w:val="right"/>
    </w:pPr>
    <w:rPr>
      <w:rFonts w:ascii="ＭＳ Ｐ明朝" w:eastAsia="ＭＳ Ｐ明朝" w:hAnsi="ＭＳ Ｐ明朝" w:cs="Times New Roman"/>
      <w:color w:val="000000"/>
      <w:sz w:val="22"/>
      <w14:ligatures w14:val="none"/>
    </w:rPr>
  </w:style>
  <w:style w:type="character" w:customStyle="1" w:styleId="a7">
    <w:name w:val="結語 (文字)"/>
    <w:basedOn w:val="a0"/>
    <w:link w:val="a6"/>
    <w:uiPriority w:val="99"/>
    <w:rsid w:val="00D1460F"/>
    <w:rPr>
      <w:rFonts w:ascii="ＭＳ Ｐ明朝" w:eastAsia="ＭＳ Ｐ明朝" w:hAnsi="ＭＳ Ｐ明朝" w:cs="Times New Roman"/>
      <w:color w:val="000000"/>
      <w:sz w:val="22"/>
      <w14:ligatures w14:val="none"/>
    </w:rPr>
  </w:style>
  <w:style w:type="paragraph" w:styleId="a8">
    <w:name w:val="header"/>
    <w:basedOn w:val="a"/>
    <w:link w:val="a9"/>
    <w:uiPriority w:val="99"/>
    <w:unhideWhenUsed/>
    <w:rsid w:val="00B22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29AD"/>
  </w:style>
  <w:style w:type="paragraph" w:styleId="aa">
    <w:name w:val="footer"/>
    <w:basedOn w:val="a"/>
    <w:link w:val="ab"/>
    <w:uiPriority w:val="99"/>
    <w:unhideWhenUsed/>
    <w:rsid w:val="00B229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2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C2FD-CF02-4F85-BE56-430E188E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洋一 山本</dc:creator>
  <cp:keywords/>
  <dc:description/>
  <cp:lastModifiedBy>洋一 山本</cp:lastModifiedBy>
  <cp:revision>3</cp:revision>
  <cp:lastPrinted>2024-10-25T01:43:00Z</cp:lastPrinted>
  <dcterms:created xsi:type="dcterms:W3CDTF">2024-12-02T07:01:00Z</dcterms:created>
  <dcterms:modified xsi:type="dcterms:W3CDTF">2024-12-02T07:03:00Z</dcterms:modified>
</cp:coreProperties>
</file>